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1753E" w14:textId="64BF3339" w:rsidR="001B38D8" w:rsidRDefault="009B3A97">
      <w:pPr>
        <w:framePr w:hSpace="180" w:wrap="around" w:vAnchor="text" w:hAnchor="page" w:x="2161" w:y="94"/>
        <w:rPr>
          <w:sz w:val="22"/>
        </w:rPr>
      </w:pPr>
      <w:r>
        <w:rPr>
          <w:sz w:val="22"/>
        </w:rPr>
        <w:t xml:space="preserve"> </w:t>
      </w:r>
      <w:r w:rsidR="002972C9">
        <w:rPr>
          <w:noProof/>
          <w:sz w:val="28"/>
        </w:rPr>
        <w:drawing>
          <wp:inline distT="0" distB="0" distL="0" distR="0" wp14:anchorId="3484CB27" wp14:editId="06B34B4D">
            <wp:extent cx="918940" cy="885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130" cy="886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BC821" w14:textId="39969BE9" w:rsidR="00AE3EB0" w:rsidRDefault="00AE3EB0" w:rsidP="00FA4314">
      <w:pPr>
        <w:rPr>
          <w:rFonts w:ascii="Times New Roman" w:hAnsi="Times New Roman"/>
          <w:b/>
          <w:color w:val="FF0000"/>
          <w:sz w:val="44"/>
          <w:szCs w:val="44"/>
        </w:rPr>
      </w:pPr>
    </w:p>
    <w:p w14:paraId="47197673" w14:textId="075BA664" w:rsidR="001B38D8" w:rsidRPr="00EA723F" w:rsidRDefault="00EA723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1B38D8" w:rsidRPr="00EA723F">
        <w:rPr>
          <w:rFonts w:ascii="Times New Roman" w:hAnsi="Times New Roman"/>
          <w:b/>
          <w:sz w:val="28"/>
          <w:szCs w:val="28"/>
        </w:rPr>
        <w:t>Water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B38D8" w:rsidRPr="00EA723F">
        <w:rPr>
          <w:rFonts w:ascii="Times New Roman" w:hAnsi="Times New Roman"/>
          <w:b/>
          <w:sz w:val="28"/>
          <w:szCs w:val="28"/>
        </w:rPr>
        <w:t>Pollution Control Authority</w:t>
      </w:r>
    </w:p>
    <w:p w14:paraId="36E1F929" w14:textId="77777777" w:rsidR="001B38D8" w:rsidRPr="00EA723F" w:rsidRDefault="001B38D8">
      <w:pPr>
        <w:ind w:left="2160" w:firstLine="720"/>
        <w:jc w:val="center"/>
        <w:rPr>
          <w:rFonts w:ascii="Times New Roman" w:hAnsi="Times New Roman"/>
          <w:b/>
          <w:sz w:val="28"/>
          <w:szCs w:val="28"/>
        </w:rPr>
      </w:pPr>
      <w:r w:rsidRPr="00EA723F">
        <w:rPr>
          <w:rFonts w:ascii="Times New Roman" w:hAnsi="Times New Roman"/>
          <w:b/>
          <w:sz w:val="28"/>
          <w:szCs w:val="28"/>
        </w:rPr>
        <w:t>66 Prospect Street</w:t>
      </w:r>
    </w:p>
    <w:p w14:paraId="16207C81" w14:textId="77777777" w:rsidR="001B38D8" w:rsidRPr="00EA723F" w:rsidRDefault="001B38D8">
      <w:pPr>
        <w:pStyle w:val="Heading4"/>
        <w:rPr>
          <w:sz w:val="28"/>
          <w:szCs w:val="28"/>
        </w:rPr>
      </w:pPr>
      <w:r w:rsidRPr="00EA723F">
        <w:rPr>
          <w:sz w:val="28"/>
          <w:szCs w:val="28"/>
        </w:rPr>
        <w:t>Ridgefield, Connecticut 06877</w:t>
      </w:r>
    </w:p>
    <w:p w14:paraId="3FC381A5" w14:textId="5B8230BB" w:rsidR="00090CCD" w:rsidRDefault="00090CCD" w:rsidP="00F5655D">
      <w:pPr>
        <w:pStyle w:val="BodyTextIndent"/>
        <w:ind w:left="0"/>
        <w:rPr>
          <w:rFonts w:ascii="Times New Roman" w:hAnsi="Times New Roman"/>
          <w:bCs w:val="0"/>
          <w:sz w:val="40"/>
          <w:szCs w:val="40"/>
        </w:rPr>
      </w:pPr>
    </w:p>
    <w:p w14:paraId="79FD6798" w14:textId="0A159E5E" w:rsidR="008B0EFF" w:rsidRPr="000E553B" w:rsidRDefault="00923836" w:rsidP="000E553B">
      <w:pPr>
        <w:pStyle w:val="BodyTextIndent"/>
        <w:ind w:left="0"/>
        <w:jc w:val="center"/>
        <w:rPr>
          <w:rFonts w:ascii="Times New Roman" w:hAnsi="Times New Roman"/>
          <w:bCs w:val="0"/>
          <w:sz w:val="36"/>
          <w:szCs w:val="36"/>
        </w:rPr>
      </w:pPr>
      <w:r>
        <w:rPr>
          <w:rFonts w:ascii="Times New Roman" w:hAnsi="Times New Roman"/>
          <w:bCs w:val="0"/>
          <w:sz w:val="36"/>
          <w:szCs w:val="36"/>
        </w:rPr>
        <w:t>WPCA Zoom Meeting</w:t>
      </w:r>
    </w:p>
    <w:p w14:paraId="003A19FA" w14:textId="120D7628" w:rsidR="00AE33EF" w:rsidRDefault="00923836" w:rsidP="00025FE7">
      <w:pPr>
        <w:pStyle w:val="BodyTextIndent"/>
        <w:ind w:left="0"/>
        <w:jc w:val="center"/>
        <w:rPr>
          <w:rFonts w:ascii="Times New Roman" w:hAnsi="Times New Roman"/>
          <w:bCs w:val="0"/>
          <w:sz w:val="40"/>
          <w:szCs w:val="40"/>
        </w:rPr>
      </w:pPr>
      <w:r>
        <w:rPr>
          <w:rFonts w:ascii="Times New Roman" w:hAnsi="Times New Roman"/>
          <w:bCs w:val="0"/>
          <w:sz w:val="40"/>
          <w:szCs w:val="40"/>
        </w:rPr>
        <w:t>October 22</w:t>
      </w:r>
      <w:r w:rsidR="00AE33EF">
        <w:rPr>
          <w:rFonts w:ascii="Times New Roman" w:hAnsi="Times New Roman"/>
          <w:bCs w:val="0"/>
          <w:sz w:val="40"/>
          <w:szCs w:val="40"/>
        </w:rPr>
        <w:t xml:space="preserve">, 2026 at </w:t>
      </w:r>
      <w:r w:rsidR="001653A9">
        <w:rPr>
          <w:rFonts w:ascii="Times New Roman" w:hAnsi="Times New Roman"/>
          <w:bCs w:val="0"/>
          <w:sz w:val="40"/>
          <w:szCs w:val="40"/>
        </w:rPr>
        <w:t>7</w:t>
      </w:r>
      <w:r w:rsidR="00AD36B6">
        <w:rPr>
          <w:rFonts w:ascii="Times New Roman" w:hAnsi="Times New Roman"/>
          <w:bCs w:val="0"/>
          <w:sz w:val="40"/>
          <w:szCs w:val="40"/>
        </w:rPr>
        <w:t>:00</w:t>
      </w:r>
      <w:r w:rsidR="00B77574">
        <w:rPr>
          <w:rFonts w:ascii="Times New Roman" w:hAnsi="Times New Roman"/>
          <w:bCs w:val="0"/>
          <w:sz w:val="40"/>
          <w:szCs w:val="40"/>
        </w:rPr>
        <w:t xml:space="preserve"> </w:t>
      </w:r>
      <w:r w:rsidR="00AD36B6">
        <w:rPr>
          <w:rFonts w:ascii="Times New Roman" w:hAnsi="Times New Roman"/>
          <w:bCs w:val="0"/>
          <w:sz w:val="40"/>
          <w:szCs w:val="40"/>
        </w:rPr>
        <w:t>p</w:t>
      </w:r>
      <w:r w:rsidR="00B77574">
        <w:rPr>
          <w:rFonts w:ascii="Times New Roman" w:hAnsi="Times New Roman"/>
          <w:bCs w:val="0"/>
          <w:sz w:val="40"/>
          <w:szCs w:val="40"/>
        </w:rPr>
        <w:t>.m.</w:t>
      </w:r>
    </w:p>
    <w:p w14:paraId="15FBDFC3" w14:textId="77777777" w:rsidR="00921D1F" w:rsidRPr="00813F52" w:rsidRDefault="00921D1F" w:rsidP="00A7050D">
      <w:pPr>
        <w:pStyle w:val="BodyTextIndent"/>
        <w:ind w:left="0"/>
        <w:rPr>
          <w:rFonts w:ascii="Times New Roman" w:hAnsi="Times New Roman"/>
          <w:bCs w:val="0"/>
          <w:sz w:val="28"/>
          <w:szCs w:val="28"/>
        </w:rPr>
      </w:pPr>
    </w:p>
    <w:p w14:paraId="4281EC6F" w14:textId="77777777" w:rsidR="0020123E" w:rsidRPr="0020123E" w:rsidRDefault="0020123E" w:rsidP="004210BF">
      <w:pPr>
        <w:pStyle w:val="BodyTextIndent"/>
        <w:ind w:left="0"/>
        <w:rPr>
          <w:rFonts w:ascii="Times New Roman" w:hAnsi="Times New Roman"/>
          <w:bCs w:val="0"/>
          <w:sz w:val="20"/>
          <w:szCs w:val="20"/>
        </w:rPr>
      </w:pPr>
    </w:p>
    <w:p w14:paraId="6307A12A" w14:textId="77777777" w:rsidR="001E14C3" w:rsidRPr="00B5178B" w:rsidRDefault="0020123E" w:rsidP="0020123E">
      <w:pPr>
        <w:shd w:val="clear" w:color="auto" w:fill="FDFDFD"/>
        <w:jc w:val="center"/>
        <w:rPr>
          <w:rFonts w:ascii="Palatino Linotype" w:hAnsi="Palatino Linotype"/>
          <w:b/>
          <w:bCs/>
          <w:color w:val="7030A0"/>
          <w:sz w:val="18"/>
          <w:szCs w:val="20"/>
        </w:rPr>
      </w:pPr>
      <w:r w:rsidRPr="00B5178B">
        <w:rPr>
          <w:rFonts w:ascii="Palatino Linotype" w:hAnsi="Palatino Linotype"/>
          <w:b/>
          <w:bCs/>
          <w:color w:val="7030A0"/>
          <w:sz w:val="18"/>
          <w:szCs w:val="20"/>
        </w:rPr>
        <w:t xml:space="preserve">Policy:  Water Pollution Control Authority meetings will be conducted under Roberts Rules of Order and all </w:t>
      </w:r>
    </w:p>
    <w:p w14:paraId="65506884" w14:textId="0D8C8644" w:rsidR="0020123E" w:rsidRPr="00B5178B" w:rsidRDefault="0020123E" w:rsidP="0020123E">
      <w:pPr>
        <w:shd w:val="clear" w:color="auto" w:fill="FDFDFD"/>
        <w:jc w:val="center"/>
        <w:rPr>
          <w:rFonts w:ascii="Palatino Linotype" w:hAnsi="Palatino Linotype"/>
          <w:b/>
          <w:bCs/>
          <w:color w:val="7030A0"/>
          <w:sz w:val="18"/>
          <w:szCs w:val="20"/>
        </w:rPr>
      </w:pPr>
      <w:r w:rsidRPr="00B5178B">
        <w:rPr>
          <w:rFonts w:ascii="Palatino Linotype" w:hAnsi="Palatino Linotype"/>
          <w:b/>
          <w:bCs/>
          <w:color w:val="7030A0"/>
          <w:sz w:val="18"/>
          <w:szCs w:val="20"/>
        </w:rPr>
        <w:t>participants are expected to conduct themselves with dignity and treat all those present with respect, empathy and civility.</w:t>
      </w:r>
    </w:p>
    <w:p w14:paraId="3045BC50" w14:textId="77777777" w:rsidR="006018E0" w:rsidRDefault="006018E0" w:rsidP="00632372">
      <w:pPr>
        <w:pStyle w:val="BodyTextIndent"/>
        <w:ind w:left="0"/>
        <w:rPr>
          <w:rFonts w:ascii="Times New Roman" w:hAnsi="Times New Roman"/>
          <w:bCs w:val="0"/>
          <w:color w:val="0000FF"/>
          <w:sz w:val="28"/>
          <w:szCs w:val="28"/>
          <w:u w:val="single"/>
        </w:rPr>
      </w:pPr>
    </w:p>
    <w:p w14:paraId="3C634B47" w14:textId="4C46E5EA" w:rsidR="001B38D8" w:rsidRDefault="001B38D8">
      <w:pPr>
        <w:pStyle w:val="BodyTextIndent"/>
        <w:ind w:left="0"/>
        <w:jc w:val="center"/>
        <w:rPr>
          <w:rFonts w:ascii="Times New Roman" w:hAnsi="Times New Roman"/>
          <w:bCs w:val="0"/>
          <w:color w:val="0000FF"/>
          <w:sz w:val="28"/>
          <w:szCs w:val="28"/>
          <w:u w:val="single"/>
        </w:rPr>
      </w:pPr>
      <w:r w:rsidRPr="00EB4B16">
        <w:rPr>
          <w:rFonts w:ascii="Times New Roman" w:hAnsi="Times New Roman"/>
          <w:bCs w:val="0"/>
          <w:color w:val="0000FF"/>
          <w:sz w:val="28"/>
          <w:szCs w:val="28"/>
          <w:u w:val="single"/>
        </w:rPr>
        <w:t>Agenda</w:t>
      </w:r>
    </w:p>
    <w:p w14:paraId="33187763" w14:textId="64B87983" w:rsidR="004C697E" w:rsidRDefault="004C697E" w:rsidP="004C697E">
      <w:pPr>
        <w:pStyle w:val="BodyTextIndent"/>
        <w:ind w:left="0"/>
        <w:jc w:val="center"/>
        <w:rPr>
          <w:rFonts w:ascii="Times New Roman" w:hAnsi="Times New Roman"/>
          <w:bCs w:val="0"/>
          <w:color w:val="0000FF"/>
          <w:sz w:val="28"/>
          <w:szCs w:val="28"/>
          <w:u w:val="single"/>
        </w:rPr>
      </w:pPr>
    </w:p>
    <w:p w14:paraId="3DF3E69E" w14:textId="00CB6785" w:rsidR="00632372" w:rsidRDefault="004C697E" w:rsidP="004C697E">
      <w:pPr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The WPCA will hold its </w:t>
      </w:r>
      <w:r w:rsidR="00923836">
        <w:rPr>
          <w:rFonts w:ascii="Times New Roman" w:hAnsi="Times New Roman"/>
          <w:bCs/>
          <w:sz w:val="20"/>
          <w:szCs w:val="20"/>
        </w:rPr>
        <w:t>October 22</w:t>
      </w:r>
      <w:r w:rsidR="00B77574">
        <w:rPr>
          <w:rFonts w:ascii="Times New Roman" w:hAnsi="Times New Roman"/>
          <w:bCs/>
          <w:sz w:val="20"/>
          <w:szCs w:val="20"/>
        </w:rPr>
        <w:t>, 2026</w:t>
      </w:r>
      <w:r>
        <w:rPr>
          <w:rFonts w:ascii="Times New Roman" w:hAnsi="Times New Roman"/>
          <w:bCs/>
          <w:sz w:val="20"/>
          <w:szCs w:val="20"/>
        </w:rPr>
        <w:t xml:space="preserve"> Mee</w:t>
      </w:r>
      <w:r w:rsidR="00632372">
        <w:rPr>
          <w:rFonts w:ascii="Times New Roman" w:hAnsi="Times New Roman"/>
          <w:bCs/>
          <w:sz w:val="20"/>
          <w:szCs w:val="20"/>
        </w:rPr>
        <w:t>tin</w:t>
      </w:r>
      <w:r w:rsidR="000C4705">
        <w:rPr>
          <w:rFonts w:ascii="Times New Roman" w:hAnsi="Times New Roman"/>
          <w:bCs/>
          <w:sz w:val="20"/>
          <w:szCs w:val="20"/>
        </w:rPr>
        <w:t>g</w:t>
      </w:r>
      <w:r w:rsidR="00632372">
        <w:rPr>
          <w:rFonts w:ascii="Times New Roman" w:hAnsi="Times New Roman"/>
          <w:bCs/>
          <w:sz w:val="20"/>
          <w:szCs w:val="20"/>
        </w:rPr>
        <w:t xml:space="preserve">. Not less than twenty-four hours prior to this meeting, the public upon written request submitted to the office at 66 Prospect Street or email at WPCA@Ridgefieldct.gov can be provided with the electronic equipment, at a Town facility, necessary to attend such meeting. </w:t>
      </w:r>
    </w:p>
    <w:p w14:paraId="095F52E9" w14:textId="2DCB5FFE" w:rsidR="001C6E7E" w:rsidRDefault="001C6E7E" w:rsidP="001C6E7E">
      <w:pPr>
        <w:shd w:val="clear" w:color="auto" w:fill="FFFFFF"/>
        <w:textAlignment w:val="baseline"/>
        <w:rPr>
          <w:rFonts w:ascii="FluentSystemIcons" w:hAnsi="FluentSystemIcons" w:cs="Segoe UI"/>
          <w:color w:val="616161"/>
          <w:sz w:val="30"/>
          <w:szCs w:val="30"/>
          <w:bdr w:val="none" w:sz="0" w:space="0" w:color="auto" w:frame="1"/>
        </w:rPr>
      </w:pPr>
      <w:r w:rsidRPr="001C6E7E">
        <w:rPr>
          <w:rFonts w:ascii="FluentSystemIcons" w:hAnsi="FluentSystemIcons" w:cs="Segoe UI"/>
          <w:color w:val="616161"/>
          <w:sz w:val="30"/>
          <w:szCs w:val="30"/>
          <w:bdr w:val="none" w:sz="0" w:space="0" w:color="auto" w:frame="1"/>
        </w:rPr>
        <w:br/>
      </w:r>
      <w:r>
        <w:rPr>
          <w:rFonts w:ascii="FluentSystemIcons" w:hAnsi="FluentSystemIcons" w:cs="Segoe UI"/>
          <w:color w:val="616161"/>
          <w:sz w:val="30"/>
          <w:szCs w:val="30"/>
          <w:bdr w:val="none" w:sz="0" w:space="0" w:color="auto" w:frame="1"/>
        </w:rPr>
        <w:t>Zoom Webinar:</w:t>
      </w:r>
    </w:p>
    <w:p w14:paraId="455C1813" w14:textId="77777777" w:rsidR="00636AB8" w:rsidRPr="00636AB8" w:rsidRDefault="00636AB8" w:rsidP="00636AB8">
      <w:pPr>
        <w:shd w:val="clear" w:color="auto" w:fill="FFFFFF"/>
        <w:textAlignment w:val="baseline"/>
        <w:rPr>
          <w:rFonts w:ascii="Palatino Linotype" w:hAnsi="Palatino Linotype"/>
          <w:color w:val="000000"/>
        </w:rPr>
      </w:pPr>
      <w:r w:rsidRPr="00636AB8">
        <w:rPr>
          <w:rFonts w:ascii="Palatino Linotype" w:hAnsi="Palatino Linotype"/>
          <w:color w:val="000000"/>
        </w:rPr>
        <w:t>Register in advance for this webinar:</w:t>
      </w:r>
    </w:p>
    <w:p w14:paraId="79146378" w14:textId="77777777" w:rsidR="00636AB8" w:rsidRPr="00636AB8" w:rsidRDefault="00821371" w:rsidP="00636AB8">
      <w:pPr>
        <w:shd w:val="clear" w:color="auto" w:fill="FFFFFF"/>
        <w:textAlignment w:val="baseline"/>
        <w:rPr>
          <w:rFonts w:ascii="Palatino Linotype" w:hAnsi="Palatino Linotype"/>
          <w:color w:val="000000"/>
        </w:rPr>
      </w:pPr>
      <w:hyperlink r:id="rId8" w:tgtFrame="_blank" w:tooltip="https://us02web.zoom.us/webinar/register/WN_Z8ph8s4aRjChothxDO9EdA" w:history="1">
        <w:r w:rsidR="00636AB8" w:rsidRPr="00636AB8">
          <w:rPr>
            <w:rFonts w:ascii="Palatino Linotype" w:hAnsi="Palatino Linotype"/>
            <w:color w:val="0000FF"/>
            <w:u w:val="single"/>
            <w:bdr w:val="none" w:sz="0" w:space="0" w:color="auto" w:frame="1"/>
          </w:rPr>
          <w:t>https://us02web.zoom.us/webinar/register/WN_Z8ph8s4aRjChothxDO9EdA</w:t>
        </w:r>
      </w:hyperlink>
    </w:p>
    <w:p w14:paraId="6E2E4E3D" w14:textId="77777777" w:rsidR="00636AB8" w:rsidRDefault="00636AB8" w:rsidP="001C6E7E">
      <w:pPr>
        <w:shd w:val="clear" w:color="auto" w:fill="FFFFFF"/>
        <w:textAlignment w:val="baseline"/>
        <w:rPr>
          <w:rFonts w:ascii="FluentSystemIcons" w:hAnsi="FluentSystemIcons" w:cs="Segoe UI"/>
          <w:color w:val="616161"/>
          <w:sz w:val="30"/>
          <w:szCs w:val="30"/>
          <w:bdr w:val="none" w:sz="0" w:space="0" w:color="auto" w:frame="1"/>
        </w:rPr>
      </w:pPr>
    </w:p>
    <w:p w14:paraId="44A52938" w14:textId="77777777" w:rsidR="001C6E7E" w:rsidRDefault="001C6E7E" w:rsidP="00632372">
      <w:pPr>
        <w:shd w:val="clear" w:color="auto" w:fill="FFFFFF"/>
        <w:rPr>
          <w:rFonts w:ascii="Segoe UI" w:hAnsi="Segoe UI" w:cs="Segoe UI"/>
          <w:color w:val="0C3B5E"/>
          <w:sz w:val="21"/>
          <w:szCs w:val="21"/>
          <w:u w:val="single"/>
          <w:shd w:val="clear" w:color="auto" w:fill="FFFFFF"/>
        </w:rPr>
      </w:pPr>
    </w:p>
    <w:p w14:paraId="479C0AF3" w14:textId="7483D231" w:rsidR="00632372" w:rsidRDefault="00632372" w:rsidP="00632372">
      <w:pPr>
        <w:shd w:val="clear" w:color="auto" w:fill="FFFFFF"/>
        <w:rPr>
          <w:rFonts w:ascii="Arial" w:hAnsi="Arial" w:cs="Arial"/>
          <w:color w:val="000000"/>
        </w:rPr>
      </w:pPr>
      <w:r w:rsidRPr="00632372">
        <w:rPr>
          <w:rFonts w:ascii="Arial" w:hAnsi="Arial" w:cs="Arial"/>
          <w:color w:val="000000"/>
        </w:rPr>
        <w:t>When:</w:t>
      </w:r>
      <w:r w:rsidR="00CA0E7B">
        <w:rPr>
          <w:rFonts w:ascii="Arial" w:hAnsi="Arial" w:cs="Arial"/>
          <w:color w:val="000000"/>
        </w:rPr>
        <w:t xml:space="preserve"> </w:t>
      </w:r>
      <w:r w:rsidR="00A76AA3">
        <w:rPr>
          <w:rFonts w:ascii="Arial" w:hAnsi="Arial" w:cs="Arial"/>
          <w:color w:val="000000"/>
        </w:rPr>
        <w:tab/>
      </w:r>
      <w:r w:rsidR="00923836">
        <w:rPr>
          <w:rFonts w:ascii="Arial" w:hAnsi="Arial" w:cs="Arial"/>
          <w:color w:val="000000"/>
        </w:rPr>
        <w:t>October 22</w:t>
      </w:r>
      <w:r w:rsidR="00492FD6">
        <w:rPr>
          <w:rFonts w:ascii="Arial" w:hAnsi="Arial" w:cs="Arial"/>
          <w:color w:val="000000"/>
        </w:rPr>
        <w:t>, 2026</w:t>
      </w:r>
      <w:r w:rsidRPr="00632372">
        <w:rPr>
          <w:rFonts w:ascii="Arial" w:hAnsi="Arial" w:cs="Arial"/>
          <w:color w:val="000000"/>
        </w:rPr>
        <w:t xml:space="preserve"> </w:t>
      </w:r>
      <w:r w:rsidR="00B77574">
        <w:rPr>
          <w:rFonts w:ascii="Arial" w:hAnsi="Arial" w:cs="Arial"/>
          <w:color w:val="000000"/>
        </w:rPr>
        <w:t xml:space="preserve">at </w:t>
      </w:r>
      <w:r w:rsidR="001653A9">
        <w:rPr>
          <w:rFonts w:ascii="Arial" w:hAnsi="Arial" w:cs="Arial"/>
          <w:color w:val="000000"/>
        </w:rPr>
        <w:t>7</w:t>
      </w:r>
      <w:r w:rsidR="00AD36B6">
        <w:rPr>
          <w:rFonts w:ascii="Arial" w:hAnsi="Arial" w:cs="Arial"/>
          <w:color w:val="000000"/>
        </w:rPr>
        <w:t>:00 p.m.</w:t>
      </w:r>
      <w:r w:rsidRPr="00632372">
        <w:rPr>
          <w:rFonts w:ascii="Arial" w:hAnsi="Arial" w:cs="Arial"/>
          <w:color w:val="000000"/>
        </w:rPr>
        <w:t xml:space="preserve">   </w:t>
      </w:r>
    </w:p>
    <w:p w14:paraId="123C3836" w14:textId="77777777" w:rsidR="002579A3" w:rsidRPr="002579A3" w:rsidRDefault="002579A3" w:rsidP="004C697E">
      <w:pPr>
        <w:pStyle w:val="BodyTextIndent"/>
        <w:ind w:left="0"/>
        <w:rPr>
          <w:rFonts w:ascii="Times New Roman" w:hAnsi="Times New Roman"/>
          <w:bCs w:val="0"/>
          <w:sz w:val="24"/>
        </w:rPr>
      </w:pPr>
    </w:p>
    <w:p w14:paraId="3E85ADB7" w14:textId="5C21C4D6" w:rsidR="00D524A0" w:rsidRDefault="00D524A0" w:rsidP="00D524A0">
      <w:pPr>
        <w:pStyle w:val="BodyTextIndent"/>
        <w:numPr>
          <w:ilvl w:val="0"/>
          <w:numId w:val="1"/>
        </w:numPr>
        <w:rPr>
          <w:rFonts w:ascii="Times New Roman" w:hAnsi="Times New Roman"/>
          <w:bCs w:val="0"/>
          <w:sz w:val="24"/>
        </w:rPr>
      </w:pPr>
      <w:r>
        <w:rPr>
          <w:rFonts w:ascii="Times New Roman" w:hAnsi="Times New Roman"/>
          <w:bCs w:val="0"/>
          <w:sz w:val="24"/>
        </w:rPr>
        <w:t xml:space="preserve">Approval of </w:t>
      </w:r>
      <w:r w:rsidR="0097330B">
        <w:rPr>
          <w:rFonts w:ascii="Times New Roman" w:hAnsi="Times New Roman"/>
          <w:bCs w:val="0"/>
          <w:sz w:val="24"/>
        </w:rPr>
        <w:t xml:space="preserve">July 30, 2026, August 13, 2026 and </w:t>
      </w:r>
      <w:r w:rsidR="00923836">
        <w:rPr>
          <w:rFonts w:ascii="Times New Roman" w:hAnsi="Times New Roman"/>
          <w:bCs w:val="0"/>
          <w:sz w:val="24"/>
        </w:rPr>
        <w:t>September 17</w:t>
      </w:r>
      <w:r>
        <w:rPr>
          <w:rFonts w:ascii="Times New Roman" w:hAnsi="Times New Roman"/>
          <w:bCs w:val="0"/>
          <w:sz w:val="24"/>
        </w:rPr>
        <w:t>, 2026 Minutes</w:t>
      </w:r>
    </w:p>
    <w:p w14:paraId="50D068C2" w14:textId="10EBBB86" w:rsidR="00D524A0" w:rsidRPr="00D524A0" w:rsidRDefault="007E1737" w:rsidP="00D524A0">
      <w:pPr>
        <w:pStyle w:val="BodyTextIndent"/>
        <w:numPr>
          <w:ilvl w:val="0"/>
          <w:numId w:val="1"/>
        </w:numPr>
        <w:rPr>
          <w:rFonts w:ascii="Times New Roman" w:hAnsi="Times New Roman"/>
          <w:bCs w:val="0"/>
          <w:sz w:val="24"/>
        </w:rPr>
      </w:pPr>
      <w:r>
        <w:rPr>
          <w:rFonts w:ascii="Times New Roman" w:hAnsi="Times New Roman"/>
          <w:bCs w:val="0"/>
          <w:sz w:val="24"/>
        </w:rPr>
        <w:t>New Busines</w:t>
      </w:r>
      <w:r w:rsidR="000C4705">
        <w:rPr>
          <w:rFonts w:ascii="Times New Roman" w:hAnsi="Times New Roman"/>
          <w:bCs w:val="0"/>
          <w:sz w:val="24"/>
        </w:rPr>
        <w:t>s</w:t>
      </w:r>
    </w:p>
    <w:p w14:paraId="7F4F1EAD" w14:textId="284394CF" w:rsidR="004C697E" w:rsidRPr="001E1A00" w:rsidRDefault="004C697E" w:rsidP="001E1A00">
      <w:pPr>
        <w:pStyle w:val="BodyTextIndent"/>
        <w:numPr>
          <w:ilvl w:val="1"/>
          <w:numId w:val="1"/>
        </w:numPr>
        <w:rPr>
          <w:rFonts w:ascii="Times New Roman" w:hAnsi="Times New Roman"/>
          <w:bCs w:val="0"/>
          <w:sz w:val="24"/>
        </w:rPr>
      </w:pPr>
    </w:p>
    <w:p w14:paraId="77A9A43F" w14:textId="3C231291" w:rsidR="000D7366" w:rsidRDefault="000D7366" w:rsidP="00F4580B">
      <w:pPr>
        <w:pStyle w:val="BodyTextIndent"/>
        <w:numPr>
          <w:ilvl w:val="0"/>
          <w:numId w:val="1"/>
        </w:numPr>
        <w:rPr>
          <w:rFonts w:ascii="Times New Roman" w:hAnsi="Times New Roman"/>
          <w:bCs w:val="0"/>
          <w:sz w:val="24"/>
        </w:rPr>
      </w:pPr>
      <w:r>
        <w:rPr>
          <w:rFonts w:ascii="Times New Roman" w:hAnsi="Times New Roman"/>
          <w:bCs w:val="0"/>
          <w:sz w:val="24"/>
        </w:rPr>
        <w:t>Old Business</w:t>
      </w:r>
    </w:p>
    <w:p w14:paraId="5D51F584" w14:textId="2842251F" w:rsidR="00D524A0" w:rsidRDefault="001E1A00" w:rsidP="00D524A0">
      <w:pPr>
        <w:pStyle w:val="BodyTextIndent"/>
        <w:numPr>
          <w:ilvl w:val="1"/>
          <w:numId w:val="1"/>
        </w:numPr>
        <w:rPr>
          <w:rFonts w:ascii="Times New Roman" w:hAnsi="Times New Roman"/>
          <w:bCs w:val="0"/>
          <w:sz w:val="24"/>
        </w:rPr>
      </w:pPr>
      <w:r>
        <w:rPr>
          <w:rFonts w:ascii="Times New Roman" w:hAnsi="Times New Roman"/>
          <w:bCs w:val="0"/>
          <w:sz w:val="24"/>
        </w:rPr>
        <w:t>Facility Centrifuge Repair</w:t>
      </w:r>
    </w:p>
    <w:p w14:paraId="6482374C" w14:textId="77777777" w:rsidR="00F773CE" w:rsidRPr="00F773CE" w:rsidRDefault="00F773CE" w:rsidP="00F773CE">
      <w:pPr>
        <w:pStyle w:val="BodyTextIndent"/>
        <w:numPr>
          <w:ilvl w:val="0"/>
          <w:numId w:val="1"/>
        </w:numPr>
        <w:rPr>
          <w:rFonts w:ascii="Times New Roman" w:hAnsi="Times New Roman"/>
          <w:bCs w:val="0"/>
          <w:sz w:val="24"/>
        </w:rPr>
      </w:pPr>
      <w:r w:rsidRPr="00F773CE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AECOM Report</w:t>
      </w:r>
    </w:p>
    <w:p w14:paraId="72905B1A" w14:textId="77777777" w:rsidR="00F773CE" w:rsidRDefault="00F773CE" w:rsidP="00F773CE">
      <w:pPr>
        <w:pStyle w:val="xmsobodytextindent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242424"/>
          <w:sz w:val="22"/>
          <w:szCs w:val="22"/>
        </w:rPr>
      </w:pPr>
      <w:r>
        <w:rPr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>Quail Ridge Pump Station and Gravity Sewer Design and Permitting Status</w:t>
      </w:r>
    </w:p>
    <w:p w14:paraId="2703D99A" w14:textId="77777777" w:rsidR="00F773CE" w:rsidRDefault="00F773CE" w:rsidP="00F773CE">
      <w:pPr>
        <w:pStyle w:val="xmsobodytextindent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242424"/>
          <w:sz w:val="22"/>
          <w:szCs w:val="22"/>
        </w:rPr>
      </w:pPr>
      <w:r>
        <w:rPr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>Route 7 PS, FM and WWTF Decommissioning Project Status</w:t>
      </w:r>
    </w:p>
    <w:p w14:paraId="63BE3286" w14:textId="5D2A73DC" w:rsidR="00F773CE" w:rsidRPr="00F773CE" w:rsidRDefault="00F773CE" w:rsidP="00F773CE">
      <w:pPr>
        <w:pStyle w:val="xmsobodytextindent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242424"/>
          <w:sz w:val="22"/>
          <w:szCs w:val="22"/>
        </w:rPr>
      </w:pPr>
      <w:r>
        <w:rPr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>South Street WWTF Upgrade Status</w:t>
      </w:r>
    </w:p>
    <w:p w14:paraId="4F70A344" w14:textId="2D6AAA7A" w:rsidR="00D524A0" w:rsidRDefault="00D524A0" w:rsidP="00F4580B">
      <w:pPr>
        <w:pStyle w:val="BodyTextIndent"/>
        <w:numPr>
          <w:ilvl w:val="0"/>
          <w:numId w:val="1"/>
        </w:numPr>
        <w:rPr>
          <w:rFonts w:ascii="Times New Roman" w:hAnsi="Times New Roman"/>
          <w:bCs w:val="0"/>
          <w:sz w:val="24"/>
        </w:rPr>
      </w:pPr>
      <w:r>
        <w:rPr>
          <w:rFonts w:ascii="Times New Roman" w:hAnsi="Times New Roman"/>
          <w:bCs w:val="0"/>
          <w:sz w:val="24"/>
        </w:rPr>
        <w:t>Veolia Report</w:t>
      </w:r>
    </w:p>
    <w:p w14:paraId="701AE654" w14:textId="69AA3441" w:rsidR="00D524A0" w:rsidRDefault="00D524A0" w:rsidP="00F4580B">
      <w:pPr>
        <w:pStyle w:val="BodyTextIndent"/>
        <w:numPr>
          <w:ilvl w:val="0"/>
          <w:numId w:val="1"/>
        </w:numPr>
        <w:rPr>
          <w:rFonts w:ascii="Times New Roman" w:hAnsi="Times New Roman"/>
          <w:bCs w:val="0"/>
          <w:sz w:val="24"/>
        </w:rPr>
      </w:pPr>
      <w:r>
        <w:rPr>
          <w:rFonts w:ascii="Times New Roman" w:hAnsi="Times New Roman"/>
          <w:bCs w:val="0"/>
          <w:sz w:val="24"/>
        </w:rPr>
        <w:t>Possible Executive Session</w:t>
      </w:r>
    </w:p>
    <w:p w14:paraId="57507105" w14:textId="2F3CED84" w:rsidR="004D75C2" w:rsidRDefault="001B38D8" w:rsidP="00F4580B">
      <w:pPr>
        <w:pStyle w:val="BodyTextIndent"/>
        <w:numPr>
          <w:ilvl w:val="0"/>
          <w:numId w:val="1"/>
        </w:numPr>
        <w:rPr>
          <w:rFonts w:ascii="Times New Roman" w:hAnsi="Times New Roman"/>
          <w:bCs w:val="0"/>
          <w:sz w:val="24"/>
        </w:rPr>
      </w:pPr>
      <w:r w:rsidRPr="001E14C3">
        <w:rPr>
          <w:rFonts w:ascii="Times New Roman" w:hAnsi="Times New Roman"/>
          <w:bCs w:val="0"/>
          <w:sz w:val="24"/>
        </w:rPr>
        <w:t>Adjournment</w:t>
      </w:r>
    </w:p>
    <w:p w14:paraId="4337DA1B" w14:textId="1958CF75" w:rsidR="00194B2F" w:rsidRDefault="00194B2F" w:rsidP="00F4580B">
      <w:pPr>
        <w:pStyle w:val="BodyTextIndent"/>
        <w:ind w:left="360"/>
        <w:rPr>
          <w:rFonts w:ascii="Times New Roman" w:hAnsi="Times New Roman"/>
          <w:bCs w:val="0"/>
          <w:sz w:val="16"/>
          <w:szCs w:val="16"/>
        </w:rPr>
      </w:pPr>
    </w:p>
    <w:p w14:paraId="7F1B71AC" w14:textId="5AE4E033" w:rsidR="004C697E" w:rsidRDefault="004C697E" w:rsidP="00F4580B">
      <w:pPr>
        <w:pStyle w:val="BodyTextIndent"/>
        <w:ind w:left="360"/>
        <w:rPr>
          <w:rFonts w:ascii="Times New Roman" w:hAnsi="Times New Roman"/>
          <w:bCs w:val="0"/>
          <w:sz w:val="16"/>
          <w:szCs w:val="16"/>
        </w:rPr>
      </w:pPr>
    </w:p>
    <w:p w14:paraId="1979E32A" w14:textId="740C858A" w:rsidR="004C697E" w:rsidRDefault="004C697E" w:rsidP="00F4580B">
      <w:pPr>
        <w:pStyle w:val="BodyTextIndent"/>
        <w:ind w:left="360"/>
        <w:rPr>
          <w:rFonts w:ascii="Times New Roman" w:hAnsi="Times New Roman"/>
          <w:bCs w:val="0"/>
          <w:sz w:val="16"/>
          <w:szCs w:val="16"/>
        </w:rPr>
      </w:pPr>
    </w:p>
    <w:p w14:paraId="1F6C03AF" w14:textId="77777777" w:rsidR="004C697E" w:rsidRDefault="004C697E" w:rsidP="00F4580B">
      <w:pPr>
        <w:pStyle w:val="BodyTextIndent"/>
        <w:ind w:left="360"/>
        <w:rPr>
          <w:rFonts w:ascii="Times New Roman" w:hAnsi="Times New Roman"/>
          <w:bCs w:val="0"/>
          <w:sz w:val="16"/>
          <w:szCs w:val="16"/>
        </w:rPr>
      </w:pPr>
    </w:p>
    <w:p w14:paraId="33CDC438" w14:textId="580DA3E2" w:rsidR="001E14C3" w:rsidRPr="00541D01" w:rsidRDefault="001E14C3" w:rsidP="001E14C3">
      <w:pPr>
        <w:jc w:val="center"/>
        <w:rPr>
          <w:rFonts w:ascii="Palatino Linotype" w:hAnsi="Palatino Linotype"/>
          <w:b/>
          <w:bCs/>
        </w:rPr>
      </w:pPr>
      <w:r w:rsidRPr="00541D01">
        <w:rPr>
          <w:rFonts w:ascii="Palatino Linotype" w:hAnsi="Palatino Linotype"/>
          <w:b/>
          <w:bCs/>
        </w:rPr>
        <w:t xml:space="preserve">Individuals will be recognized for three minutes </w:t>
      </w:r>
      <w:r w:rsidR="00541D01" w:rsidRPr="00541D01">
        <w:rPr>
          <w:rFonts w:ascii="Palatino Linotype" w:hAnsi="Palatino Linotype"/>
          <w:b/>
          <w:bCs/>
        </w:rPr>
        <w:t>after WPCA</w:t>
      </w:r>
      <w:r w:rsidRPr="00541D01">
        <w:rPr>
          <w:rFonts w:ascii="Palatino Linotype" w:hAnsi="Palatino Linotype"/>
          <w:b/>
          <w:bCs/>
        </w:rPr>
        <w:t xml:space="preserve"> discussion but before </w:t>
      </w:r>
      <w:r w:rsidR="00541D01" w:rsidRPr="00541D01">
        <w:rPr>
          <w:rFonts w:ascii="Palatino Linotype" w:hAnsi="Palatino Linotype"/>
          <w:b/>
          <w:bCs/>
        </w:rPr>
        <w:t>WPCA</w:t>
      </w:r>
      <w:r w:rsidRPr="00541D01">
        <w:rPr>
          <w:rFonts w:ascii="Palatino Linotype" w:hAnsi="Palatino Linotype"/>
          <w:b/>
          <w:bCs/>
        </w:rPr>
        <w:t xml:space="preserve"> vote.  All items on agenda are presented as possible action items (vote) by the </w:t>
      </w:r>
      <w:r w:rsidR="00541D01" w:rsidRPr="00541D01">
        <w:rPr>
          <w:rFonts w:ascii="Palatino Linotype" w:hAnsi="Palatino Linotype"/>
          <w:b/>
          <w:bCs/>
        </w:rPr>
        <w:t>WPCA</w:t>
      </w:r>
      <w:r w:rsidRPr="00541D01">
        <w:rPr>
          <w:rFonts w:ascii="Palatino Linotype" w:hAnsi="Palatino Linotype"/>
          <w:b/>
          <w:bCs/>
        </w:rPr>
        <w:t>.</w:t>
      </w:r>
    </w:p>
    <w:p w14:paraId="021353AD" w14:textId="595053FE" w:rsidR="00541D01" w:rsidRPr="00FF3B20" w:rsidRDefault="001E14C3" w:rsidP="00FF3B20">
      <w:pPr>
        <w:pBdr>
          <w:bottom w:val="wave" w:sz="6" w:space="1" w:color="auto"/>
        </w:pBdr>
        <w:jc w:val="center"/>
        <w:rPr>
          <w:rFonts w:ascii="Palatino Linotype" w:hAnsi="Palatino Linotype"/>
          <w:bCs/>
          <w:i/>
          <w:u w:val="single"/>
        </w:rPr>
      </w:pPr>
      <w:r w:rsidRPr="00541D01">
        <w:rPr>
          <w:rFonts w:ascii="Palatino Linotype" w:hAnsi="Palatino Linotype"/>
          <w:bCs/>
          <w:i/>
          <w:u w:val="single"/>
        </w:rPr>
        <w:t xml:space="preserve">Those requiring special accommodations for this meeting, including a hearing assistance device, are asked to contact the </w:t>
      </w:r>
      <w:r w:rsidR="00541D01" w:rsidRPr="00541D01">
        <w:rPr>
          <w:rFonts w:ascii="Palatino Linotype" w:hAnsi="Palatino Linotype"/>
          <w:bCs/>
          <w:i/>
          <w:u w:val="single"/>
        </w:rPr>
        <w:t xml:space="preserve">WPCA office at 203-431-2734 or </w:t>
      </w:r>
      <w:r w:rsidR="00936BA8" w:rsidRPr="00936BA8">
        <w:rPr>
          <w:rFonts w:ascii="Palatino Linotype" w:hAnsi="Palatino Linotype"/>
          <w:bCs/>
          <w:i/>
        </w:rPr>
        <w:t>WPCA@ridgefieldct.</w:t>
      </w:r>
      <w:r w:rsidR="00936BA8">
        <w:rPr>
          <w:rFonts w:ascii="Palatino Linotype" w:hAnsi="Palatino Linotype"/>
          <w:bCs/>
          <w:i/>
        </w:rPr>
        <w:t>gov</w:t>
      </w:r>
    </w:p>
    <w:sectPr w:rsidR="00541D01" w:rsidRPr="00FF3B20" w:rsidSect="00541D01">
      <w:footerReference w:type="even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2449F" w14:textId="77777777" w:rsidR="00F60D44" w:rsidRDefault="00F60D44">
      <w:r>
        <w:separator/>
      </w:r>
    </w:p>
  </w:endnote>
  <w:endnote w:type="continuationSeparator" w:id="0">
    <w:p w14:paraId="1A167572" w14:textId="77777777" w:rsidR="00F60D44" w:rsidRDefault="00F60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luentSystemIco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18BDE" w14:textId="77777777" w:rsidR="00AE709F" w:rsidRDefault="00AE709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1AAFAFC6" w14:textId="77777777" w:rsidR="00AE709F" w:rsidRDefault="00AE709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F4A35" w14:textId="77777777" w:rsidR="00AE709F" w:rsidRDefault="00AE709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t xml:space="preserve">  </w:t>
    </w:r>
  </w:p>
  <w:p w14:paraId="4BAED268" w14:textId="77777777" w:rsidR="00AE709F" w:rsidRDefault="00AE709F" w:rsidP="00447A7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66531" w14:textId="77777777" w:rsidR="00F60D44" w:rsidRDefault="00F60D44">
      <w:r>
        <w:separator/>
      </w:r>
    </w:p>
  </w:footnote>
  <w:footnote w:type="continuationSeparator" w:id="0">
    <w:p w14:paraId="5838695A" w14:textId="77777777" w:rsidR="00F60D44" w:rsidRDefault="00F60D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43F9F"/>
    <w:multiLevelType w:val="hybridMultilevel"/>
    <w:tmpl w:val="61D23C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CA1298"/>
    <w:multiLevelType w:val="hybridMultilevel"/>
    <w:tmpl w:val="F452B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64436"/>
    <w:multiLevelType w:val="multilevel"/>
    <w:tmpl w:val="FDCC2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BEA"/>
    <w:rsid w:val="000010FE"/>
    <w:rsid w:val="00001338"/>
    <w:rsid w:val="000025F1"/>
    <w:rsid w:val="00003DA3"/>
    <w:rsid w:val="00004B16"/>
    <w:rsid w:val="00005E7E"/>
    <w:rsid w:val="000131FE"/>
    <w:rsid w:val="00015563"/>
    <w:rsid w:val="00016D5A"/>
    <w:rsid w:val="0002003C"/>
    <w:rsid w:val="00021997"/>
    <w:rsid w:val="00023BEA"/>
    <w:rsid w:val="00025091"/>
    <w:rsid w:val="00025FE7"/>
    <w:rsid w:val="0003276A"/>
    <w:rsid w:val="00033DE3"/>
    <w:rsid w:val="00036D62"/>
    <w:rsid w:val="00041523"/>
    <w:rsid w:val="000423DE"/>
    <w:rsid w:val="00042BC1"/>
    <w:rsid w:val="00045B4B"/>
    <w:rsid w:val="000479CA"/>
    <w:rsid w:val="00051BFA"/>
    <w:rsid w:val="000527E4"/>
    <w:rsid w:val="00057FA3"/>
    <w:rsid w:val="00061A96"/>
    <w:rsid w:val="00065C68"/>
    <w:rsid w:val="00066C90"/>
    <w:rsid w:val="00071168"/>
    <w:rsid w:val="00071636"/>
    <w:rsid w:val="00071CF6"/>
    <w:rsid w:val="000723D5"/>
    <w:rsid w:val="00073268"/>
    <w:rsid w:val="000814F5"/>
    <w:rsid w:val="00081E5E"/>
    <w:rsid w:val="00083663"/>
    <w:rsid w:val="00083DDC"/>
    <w:rsid w:val="000841C4"/>
    <w:rsid w:val="00085118"/>
    <w:rsid w:val="00085631"/>
    <w:rsid w:val="00085896"/>
    <w:rsid w:val="00086382"/>
    <w:rsid w:val="00090AA4"/>
    <w:rsid w:val="00090CCD"/>
    <w:rsid w:val="000911D7"/>
    <w:rsid w:val="00091F20"/>
    <w:rsid w:val="0009234A"/>
    <w:rsid w:val="00092AD5"/>
    <w:rsid w:val="00093134"/>
    <w:rsid w:val="00093944"/>
    <w:rsid w:val="000A5514"/>
    <w:rsid w:val="000A60B5"/>
    <w:rsid w:val="000B108F"/>
    <w:rsid w:val="000B1D4B"/>
    <w:rsid w:val="000B2F0D"/>
    <w:rsid w:val="000B36AF"/>
    <w:rsid w:val="000B3B1E"/>
    <w:rsid w:val="000B5C71"/>
    <w:rsid w:val="000C1E16"/>
    <w:rsid w:val="000C3132"/>
    <w:rsid w:val="000C4705"/>
    <w:rsid w:val="000C4D52"/>
    <w:rsid w:val="000C79E6"/>
    <w:rsid w:val="000D0412"/>
    <w:rsid w:val="000D34A6"/>
    <w:rsid w:val="000D644D"/>
    <w:rsid w:val="000D7366"/>
    <w:rsid w:val="000E28F9"/>
    <w:rsid w:val="000E4407"/>
    <w:rsid w:val="000E553B"/>
    <w:rsid w:val="000F4E67"/>
    <w:rsid w:val="001017FE"/>
    <w:rsid w:val="001018DF"/>
    <w:rsid w:val="0010425E"/>
    <w:rsid w:val="00105E01"/>
    <w:rsid w:val="00107B8D"/>
    <w:rsid w:val="00107EE0"/>
    <w:rsid w:val="00110456"/>
    <w:rsid w:val="00112204"/>
    <w:rsid w:val="00115E36"/>
    <w:rsid w:val="001160E5"/>
    <w:rsid w:val="001173AD"/>
    <w:rsid w:val="001264E6"/>
    <w:rsid w:val="00134A2E"/>
    <w:rsid w:val="00135A6B"/>
    <w:rsid w:val="00137150"/>
    <w:rsid w:val="001372C3"/>
    <w:rsid w:val="00142C70"/>
    <w:rsid w:val="00144FC6"/>
    <w:rsid w:val="00146363"/>
    <w:rsid w:val="001516D5"/>
    <w:rsid w:val="001534E6"/>
    <w:rsid w:val="00153C3D"/>
    <w:rsid w:val="0015511A"/>
    <w:rsid w:val="001563F3"/>
    <w:rsid w:val="00157BCD"/>
    <w:rsid w:val="00160275"/>
    <w:rsid w:val="001610B5"/>
    <w:rsid w:val="00161F4D"/>
    <w:rsid w:val="001653A9"/>
    <w:rsid w:val="001661A2"/>
    <w:rsid w:val="001663D8"/>
    <w:rsid w:val="00166CF1"/>
    <w:rsid w:val="0016758E"/>
    <w:rsid w:val="00167D67"/>
    <w:rsid w:val="001700C4"/>
    <w:rsid w:val="00173E22"/>
    <w:rsid w:val="001812B8"/>
    <w:rsid w:val="001860C7"/>
    <w:rsid w:val="001863B8"/>
    <w:rsid w:val="00186580"/>
    <w:rsid w:val="00190F11"/>
    <w:rsid w:val="00194B2F"/>
    <w:rsid w:val="001A032A"/>
    <w:rsid w:val="001A256E"/>
    <w:rsid w:val="001A6241"/>
    <w:rsid w:val="001A6ECF"/>
    <w:rsid w:val="001B0FDA"/>
    <w:rsid w:val="001B38D8"/>
    <w:rsid w:val="001B476E"/>
    <w:rsid w:val="001B5B3C"/>
    <w:rsid w:val="001C1C15"/>
    <w:rsid w:val="001C2611"/>
    <w:rsid w:val="001C4EFE"/>
    <w:rsid w:val="001C6E7E"/>
    <w:rsid w:val="001C7679"/>
    <w:rsid w:val="001D0633"/>
    <w:rsid w:val="001D284A"/>
    <w:rsid w:val="001D3243"/>
    <w:rsid w:val="001D43EA"/>
    <w:rsid w:val="001D5EA8"/>
    <w:rsid w:val="001D747D"/>
    <w:rsid w:val="001E14C3"/>
    <w:rsid w:val="001E1A00"/>
    <w:rsid w:val="001E6116"/>
    <w:rsid w:val="001E726C"/>
    <w:rsid w:val="001E7B1C"/>
    <w:rsid w:val="001F0165"/>
    <w:rsid w:val="001F1C0C"/>
    <w:rsid w:val="001F51F1"/>
    <w:rsid w:val="001F70FD"/>
    <w:rsid w:val="001F78FB"/>
    <w:rsid w:val="001F7F70"/>
    <w:rsid w:val="002010C1"/>
    <w:rsid w:val="0020123E"/>
    <w:rsid w:val="00201B69"/>
    <w:rsid w:val="00203867"/>
    <w:rsid w:val="00204EC5"/>
    <w:rsid w:val="002153E1"/>
    <w:rsid w:val="002155C4"/>
    <w:rsid w:val="00215A02"/>
    <w:rsid w:val="0021652C"/>
    <w:rsid w:val="002200B4"/>
    <w:rsid w:val="00220960"/>
    <w:rsid w:val="00221BEA"/>
    <w:rsid w:val="00226125"/>
    <w:rsid w:val="002302ED"/>
    <w:rsid w:val="00230BE6"/>
    <w:rsid w:val="00230D15"/>
    <w:rsid w:val="00233CA2"/>
    <w:rsid w:val="00234276"/>
    <w:rsid w:val="00243539"/>
    <w:rsid w:val="00243B18"/>
    <w:rsid w:val="00244BB9"/>
    <w:rsid w:val="002474A9"/>
    <w:rsid w:val="00250870"/>
    <w:rsid w:val="00250EDD"/>
    <w:rsid w:val="00253779"/>
    <w:rsid w:val="002579A3"/>
    <w:rsid w:val="00257CCE"/>
    <w:rsid w:val="00260828"/>
    <w:rsid w:val="00261D86"/>
    <w:rsid w:val="0026414C"/>
    <w:rsid w:val="00266FDA"/>
    <w:rsid w:val="0027640F"/>
    <w:rsid w:val="00276FF7"/>
    <w:rsid w:val="00281AE0"/>
    <w:rsid w:val="00281C4F"/>
    <w:rsid w:val="00282998"/>
    <w:rsid w:val="0028439C"/>
    <w:rsid w:val="00284466"/>
    <w:rsid w:val="00285280"/>
    <w:rsid w:val="00285542"/>
    <w:rsid w:val="00286B50"/>
    <w:rsid w:val="00287F75"/>
    <w:rsid w:val="00295635"/>
    <w:rsid w:val="002972C9"/>
    <w:rsid w:val="002A4F2E"/>
    <w:rsid w:val="002B0EB2"/>
    <w:rsid w:val="002B1147"/>
    <w:rsid w:val="002B3977"/>
    <w:rsid w:val="002B7978"/>
    <w:rsid w:val="002B7FB1"/>
    <w:rsid w:val="002C0103"/>
    <w:rsid w:val="002C14C6"/>
    <w:rsid w:val="002C17C5"/>
    <w:rsid w:val="002C2294"/>
    <w:rsid w:val="002C3A81"/>
    <w:rsid w:val="002C47D2"/>
    <w:rsid w:val="002C4C5A"/>
    <w:rsid w:val="002C6D4F"/>
    <w:rsid w:val="002D30F1"/>
    <w:rsid w:val="002D3E45"/>
    <w:rsid w:val="002D795C"/>
    <w:rsid w:val="002E09FF"/>
    <w:rsid w:val="002E0B9E"/>
    <w:rsid w:val="002E2EA8"/>
    <w:rsid w:val="002E3F20"/>
    <w:rsid w:val="002E4D3F"/>
    <w:rsid w:val="002E61E8"/>
    <w:rsid w:val="002F17EB"/>
    <w:rsid w:val="002F3145"/>
    <w:rsid w:val="002F4080"/>
    <w:rsid w:val="002F4B40"/>
    <w:rsid w:val="002F5379"/>
    <w:rsid w:val="002F55B8"/>
    <w:rsid w:val="002F5EE3"/>
    <w:rsid w:val="0030645E"/>
    <w:rsid w:val="00307049"/>
    <w:rsid w:val="0031073F"/>
    <w:rsid w:val="003108A1"/>
    <w:rsid w:val="0031134B"/>
    <w:rsid w:val="00313B79"/>
    <w:rsid w:val="0031456A"/>
    <w:rsid w:val="00316EBD"/>
    <w:rsid w:val="00320A86"/>
    <w:rsid w:val="003210F8"/>
    <w:rsid w:val="003223E7"/>
    <w:rsid w:val="00322748"/>
    <w:rsid w:val="0032333D"/>
    <w:rsid w:val="003238F7"/>
    <w:rsid w:val="003247A0"/>
    <w:rsid w:val="00330D29"/>
    <w:rsid w:val="00331A5F"/>
    <w:rsid w:val="0033219C"/>
    <w:rsid w:val="00334E25"/>
    <w:rsid w:val="00336C9F"/>
    <w:rsid w:val="003376B3"/>
    <w:rsid w:val="003377DD"/>
    <w:rsid w:val="00341672"/>
    <w:rsid w:val="00343473"/>
    <w:rsid w:val="003444FF"/>
    <w:rsid w:val="003449A7"/>
    <w:rsid w:val="0034769A"/>
    <w:rsid w:val="003603AF"/>
    <w:rsid w:val="00362477"/>
    <w:rsid w:val="0036351E"/>
    <w:rsid w:val="00365F6E"/>
    <w:rsid w:val="00367C65"/>
    <w:rsid w:val="00373EE9"/>
    <w:rsid w:val="00374E43"/>
    <w:rsid w:val="00377D1F"/>
    <w:rsid w:val="00381268"/>
    <w:rsid w:val="00382091"/>
    <w:rsid w:val="00382386"/>
    <w:rsid w:val="00386395"/>
    <w:rsid w:val="00387FE5"/>
    <w:rsid w:val="003933A8"/>
    <w:rsid w:val="0039602F"/>
    <w:rsid w:val="003A0A74"/>
    <w:rsid w:val="003A27F7"/>
    <w:rsid w:val="003A5AE3"/>
    <w:rsid w:val="003A7C0A"/>
    <w:rsid w:val="003A7E76"/>
    <w:rsid w:val="003B1FE2"/>
    <w:rsid w:val="003B5498"/>
    <w:rsid w:val="003C0DA1"/>
    <w:rsid w:val="003C24D8"/>
    <w:rsid w:val="003C2B78"/>
    <w:rsid w:val="003C469A"/>
    <w:rsid w:val="003C5B0C"/>
    <w:rsid w:val="003C60F6"/>
    <w:rsid w:val="003D3498"/>
    <w:rsid w:val="003D41CE"/>
    <w:rsid w:val="003D5D4E"/>
    <w:rsid w:val="003E07FA"/>
    <w:rsid w:val="003E13E5"/>
    <w:rsid w:val="003E255C"/>
    <w:rsid w:val="003E25B8"/>
    <w:rsid w:val="003E54A9"/>
    <w:rsid w:val="003F0645"/>
    <w:rsid w:val="003F0BDC"/>
    <w:rsid w:val="003F27EA"/>
    <w:rsid w:val="003F2FB8"/>
    <w:rsid w:val="003F4F4E"/>
    <w:rsid w:val="003F6E1B"/>
    <w:rsid w:val="003F6EF0"/>
    <w:rsid w:val="0040017B"/>
    <w:rsid w:val="00402FDD"/>
    <w:rsid w:val="00405C61"/>
    <w:rsid w:val="004062CE"/>
    <w:rsid w:val="00411ACE"/>
    <w:rsid w:val="00415C19"/>
    <w:rsid w:val="004210BF"/>
    <w:rsid w:val="00425A1D"/>
    <w:rsid w:val="00425F97"/>
    <w:rsid w:val="004273C6"/>
    <w:rsid w:val="0043279A"/>
    <w:rsid w:val="00432C63"/>
    <w:rsid w:val="00441933"/>
    <w:rsid w:val="004421D4"/>
    <w:rsid w:val="004431B3"/>
    <w:rsid w:val="004437D3"/>
    <w:rsid w:val="00444760"/>
    <w:rsid w:val="00447A79"/>
    <w:rsid w:val="00451A56"/>
    <w:rsid w:val="00454737"/>
    <w:rsid w:val="00456803"/>
    <w:rsid w:val="00461037"/>
    <w:rsid w:val="00462DDA"/>
    <w:rsid w:val="00463123"/>
    <w:rsid w:val="00463C51"/>
    <w:rsid w:val="00465BF0"/>
    <w:rsid w:val="004664B3"/>
    <w:rsid w:val="0046667D"/>
    <w:rsid w:val="0047072B"/>
    <w:rsid w:val="004725EA"/>
    <w:rsid w:val="0047395A"/>
    <w:rsid w:val="004829F0"/>
    <w:rsid w:val="00483074"/>
    <w:rsid w:val="004873FE"/>
    <w:rsid w:val="00492A19"/>
    <w:rsid w:val="00492FD6"/>
    <w:rsid w:val="004A18C3"/>
    <w:rsid w:val="004B01EE"/>
    <w:rsid w:val="004B123A"/>
    <w:rsid w:val="004B1F31"/>
    <w:rsid w:val="004B23B2"/>
    <w:rsid w:val="004C2E2E"/>
    <w:rsid w:val="004C4AC6"/>
    <w:rsid w:val="004C697E"/>
    <w:rsid w:val="004C7FF8"/>
    <w:rsid w:val="004D2B6C"/>
    <w:rsid w:val="004D608D"/>
    <w:rsid w:val="004D75C2"/>
    <w:rsid w:val="004E0229"/>
    <w:rsid w:val="004E05E7"/>
    <w:rsid w:val="004E0FD0"/>
    <w:rsid w:val="004E1898"/>
    <w:rsid w:val="004E22F9"/>
    <w:rsid w:val="004E237A"/>
    <w:rsid w:val="004E6ACD"/>
    <w:rsid w:val="004F0119"/>
    <w:rsid w:val="004F25A2"/>
    <w:rsid w:val="004F26D9"/>
    <w:rsid w:val="004F2A56"/>
    <w:rsid w:val="004F33FB"/>
    <w:rsid w:val="005035E6"/>
    <w:rsid w:val="00503C7A"/>
    <w:rsid w:val="00507EF0"/>
    <w:rsid w:val="00514865"/>
    <w:rsid w:val="005149A0"/>
    <w:rsid w:val="00514B9B"/>
    <w:rsid w:val="00516BB8"/>
    <w:rsid w:val="00521328"/>
    <w:rsid w:val="005306C4"/>
    <w:rsid w:val="0053197D"/>
    <w:rsid w:val="00531FD9"/>
    <w:rsid w:val="00533133"/>
    <w:rsid w:val="00533CC2"/>
    <w:rsid w:val="005343A2"/>
    <w:rsid w:val="00536754"/>
    <w:rsid w:val="00541125"/>
    <w:rsid w:val="00541D01"/>
    <w:rsid w:val="00542C33"/>
    <w:rsid w:val="0054364C"/>
    <w:rsid w:val="00546183"/>
    <w:rsid w:val="00551BA8"/>
    <w:rsid w:val="00557756"/>
    <w:rsid w:val="005613A0"/>
    <w:rsid w:val="00561832"/>
    <w:rsid w:val="00563D30"/>
    <w:rsid w:val="005804A9"/>
    <w:rsid w:val="00581386"/>
    <w:rsid w:val="005816E0"/>
    <w:rsid w:val="005843DF"/>
    <w:rsid w:val="00584BFA"/>
    <w:rsid w:val="005857A2"/>
    <w:rsid w:val="00587524"/>
    <w:rsid w:val="005934B5"/>
    <w:rsid w:val="00593D94"/>
    <w:rsid w:val="00594548"/>
    <w:rsid w:val="005974B2"/>
    <w:rsid w:val="005A0D88"/>
    <w:rsid w:val="005A2F05"/>
    <w:rsid w:val="005A540C"/>
    <w:rsid w:val="005A7B27"/>
    <w:rsid w:val="005B09F3"/>
    <w:rsid w:val="005B51F6"/>
    <w:rsid w:val="005C21E2"/>
    <w:rsid w:val="005C4F94"/>
    <w:rsid w:val="005C5BEF"/>
    <w:rsid w:val="005D1CF5"/>
    <w:rsid w:val="005D5BCC"/>
    <w:rsid w:val="005E6285"/>
    <w:rsid w:val="005E75CE"/>
    <w:rsid w:val="005F20FE"/>
    <w:rsid w:val="005F2B0B"/>
    <w:rsid w:val="005F41CE"/>
    <w:rsid w:val="005F6EFC"/>
    <w:rsid w:val="005F7A44"/>
    <w:rsid w:val="006018E0"/>
    <w:rsid w:val="00604D2C"/>
    <w:rsid w:val="00611B62"/>
    <w:rsid w:val="006133F7"/>
    <w:rsid w:val="006150BE"/>
    <w:rsid w:val="00615B00"/>
    <w:rsid w:val="00617E12"/>
    <w:rsid w:val="00621408"/>
    <w:rsid w:val="006233CB"/>
    <w:rsid w:val="00624464"/>
    <w:rsid w:val="00624C97"/>
    <w:rsid w:val="006279C9"/>
    <w:rsid w:val="006307D2"/>
    <w:rsid w:val="00631247"/>
    <w:rsid w:val="00632372"/>
    <w:rsid w:val="006336E4"/>
    <w:rsid w:val="00633DE4"/>
    <w:rsid w:val="006343CC"/>
    <w:rsid w:val="00634E39"/>
    <w:rsid w:val="00635D97"/>
    <w:rsid w:val="00636AB8"/>
    <w:rsid w:val="00636B79"/>
    <w:rsid w:val="00641145"/>
    <w:rsid w:val="00641A0D"/>
    <w:rsid w:val="00643C15"/>
    <w:rsid w:val="00644A41"/>
    <w:rsid w:val="00647F06"/>
    <w:rsid w:val="006505CA"/>
    <w:rsid w:val="00652A7D"/>
    <w:rsid w:val="00652F23"/>
    <w:rsid w:val="00653B30"/>
    <w:rsid w:val="0065497F"/>
    <w:rsid w:val="00656A66"/>
    <w:rsid w:val="00657AC9"/>
    <w:rsid w:val="00660243"/>
    <w:rsid w:val="006626E5"/>
    <w:rsid w:val="00663328"/>
    <w:rsid w:val="0066543E"/>
    <w:rsid w:val="0066550F"/>
    <w:rsid w:val="00667154"/>
    <w:rsid w:val="00667320"/>
    <w:rsid w:val="006675C9"/>
    <w:rsid w:val="006677DF"/>
    <w:rsid w:val="00674A60"/>
    <w:rsid w:val="00682B15"/>
    <w:rsid w:val="0068752D"/>
    <w:rsid w:val="00692E9E"/>
    <w:rsid w:val="006934AC"/>
    <w:rsid w:val="006A022C"/>
    <w:rsid w:val="006A0931"/>
    <w:rsid w:val="006A2112"/>
    <w:rsid w:val="006A48E2"/>
    <w:rsid w:val="006A5FF2"/>
    <w:rsid w:val="006A67A5"/>
    <w:rsid w:val="006A6E9C"/>
    <w:rsid w:val="006B136C"/>
    <w:rsid w:val="006B1E65"/>
    <w:rsid w:val="006B3864"/>
    <w:rsid w:val="006C02C0"/>
    <w:rsid w:val="006C22F0"/>
    <w:rsid w:val="006C275F"/>
    <w:rsid w:val="006C61B5"/>
    <w:rsid w:val="006D0F40"/>
    <w:rsid w:val="006D3C0F"/>
    <w:rsid w:val="006D761C"/>
    <w:rsid w:val="006E11FD"/>
    <w:rsid w:val="006E1F8A"/>
    <w:rsid w:val="006F2538"/>
    <w:rsid w:val="006F3628"/>
    <w:rsid w:val="006F674E"/>
    <w:rsid w:val="0070008A"/>
    <w:rsid w:val="0070406E"/>
    <w:rsid w:val="0071051E"/>
    <w:rsid w:val="00712104"/>
    <w:rsid w:val="007151E5"/>
    <w:rsid w:val="00716A87"/>
    <w:rsid w:val="00720851"/>
    <w:rsid w:val="00720E22"/>
    <w:rsid w:val="00726CBF"/>
    <w:rsid w:val="00734176"/>
    <w:rsid w:val="00736770"/>
    <w:rsid w:val="007370BB"/>
    <w:rsid w:val="00737BC3"/>
    <w:rsid w:val="0074032C"/>
    <w:rsid w:val="00740599"/>
    <w:rsid w:val="0074122D"/>
    <w:rsid w:val="00741AE8"/>
    <w:rsid w:val="0074242E"/>
    <w:rsid w:val="007473F7"/>
    <w:rsid w:val="00753779"/>
    <w:rsid w:val="007538C6"/>
    <w:rsid w:val="007539DA"/>
    <w:rsid w:val="007543B3"/>
    <w:rsid w:val="007543DC"/>
    <w:rsid w:val="00754E1B"/>
    <w:rsid w:val="00755F6A"/>
    <w:rsid w:val="00766302"/>
    <w:rsid w:val="00766B23"/>
    <w:rsid w:val="00774F0D"/>
    <w:rsid w:val="00775E1B"/>
    <w:rsid w:val="00781330"/>
    <w:rsid w:val="007830E7"/>
    <w:rsid w:val="0078432D"/>
    <w:rsid w:val="00787625"/>
    <w:rsid w:val="00790E33"/>
    <w:rsid w:val="0079177C"/>
    <w:rsid w:val="0079355D"/>
    <w:rsid w:val="00794075"/>
    <w:rsid w:val="007A3BB4"/>
    <w:rsid w:val="007A4B4E"/>
    <w:rsid w:val="007A5E5F"/>
    <w:rsid w:val="007A682D"/>
    <w:rsid w:val="007A6CD2"/>
    <w:rsid w:val="007B20C2"/>
    <w:rsid w:val="007B2B52"/>
    <w:rsid w:val="007B3FAC"/>
    <w:rsid w:val="007B4BFC"/>
    <w:rsid w:val="007B68E2"/>
    <w:rsid w:val="007B7B3C"/>
    <w:rsid w:val="007C3C18"/>
    <w:rsid w:val="007C602A"/>
    <w:rsid w:val="007C758B"/>
    <w:rsid w:val="007D0B59"/>
    <w:rsid w:val="007D5CBD"/>
    <w:rsid w:val="007E1737"/>
    <w:rsid w:val="007E441C"/>
    <w:rsid w:val="007E5170"/>
    <w:rsid w:val="007F13CB"/>
    <w:rsid w:val="007F349D"/>
    <w:rsid w:val="007F4419"/>
    <w:rsid w:val="007F6E68"/>
    <w:rsid w:val="007F74E9"/>
    <w:rsid w:val="00801A3C"/>
    <w:rsid w:val="00803951"/>
    <w:rsid w:val="00806C0E"/>
    <w:rsid w:val="0081254B"/>
    <w:rsid w:val="00812D36"/>
    <w:rsid w:val="00813F52"/>
    <w:rsid w:val="00814103"/>
    <w:rsid w:val="008153BF"/>
    <w:rsid w:val="008164BB"/>
    <w:rsid w:val="00817910"/>
    <w:rsid w:val="0082026D"/>
    <w:rsid w:val="008211BD"/>
    <w:rsid w:val="00821371"/>
    <w:rsid w:val="00825520"/>
    <w:rsid w:val="00826B70"/>
    <w:rsid w:val="00837411"/>
    <w:rsid w:val="00840003"/>
    <w:rsid w:val="00840B6A"/>
    <w:rsid w:val="00850079"/>
    <w:rsid w:val="008542A8"/>
    <w:rsid w:val="008549D9"/>
    <w:rsid w:val="0086207D"/>
    <w:rsid w:val="00865CBA"/>
    <w:rsid w:val="00866385"/>
    <w:rsid w:val="008668EC"/>
    <w:rsid w:val="00871545"/>
    <w:rsid w:val="00871BCC"/>
    <w:rsid w:val="00873A11"/>
    <w:rsid w:val="008769CE"/>
    <w:rsid w:val="00877259"/>
    <w:rsid w:val="0088163A"/>
    <w:rsid w:val="008838CE"/>
    <w:rsid w:val="008853BC"/>
    <w:rsid w:val="00885D9A"/>
    <w:rsid w:val="00894027"/>
    <w:rsid w:val="00894593"/>
    <w:rsid w:val="00895CDD"/>
    <w:rsid w:val="008A059B"/>
    <w:rsid w:val="008A0872"/>
    <w:rsid w:val="008B0EFF"/>
    <w:rsid w:val="008B4239"/>
    <w:rsid w:val="008C1DE3"/>
    <w:rsid w:val="008C364F"/>
    <w:rsid w:val="008C440B"/>
    <w:rsid w:val="008C47BF"/>
    <w:rsid w:val="008C5AB0"/>
    <w:rsid w:val="008C5B53"/>
    <w:rsid w:val="008C5E2C"/>
    <w:rsid w:val="008C7745"/>
    <w:rsid w:val="008C7781"/>
    <w:rsid w:val="008D0026"/>
    <w:rsid w:val="008D4A9D"/>
    <w:rsid w:val="008F239A"/>
    <w:rsid w:val="008F353A"/>
    <w:rsid w:val="008F3F13"/>
    <w:rsid w:val="008F5E42"/>
    <w:rsid w:val="008F682C"/>
    <w:rsid w:val="008F7055"/>
    <w:rsid w:val="00900EEF"/>
    <w:rsid w:val="00901F90"/>
    <w:rsid w:val="00903C51"/>
    <w:rsid w:val="00912381"/>
    <w:rsid w:val="00916CD8"/>
    <w:rsid w:val="009203A1"/>
    <w:rsid w:val="00920CD1"/>
    <w:rsid w:val="009219B4"/>
    <w:rsid w:val="00921D1F"/>
    <w:rsid w:val="00923836"/>
    <w:rsid w:val="00923913"/>
    <w:rsid w:val="00924A9D"/>
    <w:rsid w:val="00925FA4"/>
    <w:rsid w:val="009260C6"/>
    <w:rsid w:val="00930074"/>
    <w:rsid w:val="009318EC"/>
    <w:rsid w:val="009348DB"/>
    <w:rsid w:val="00936BA8"/>
    <w:rsid w:val="00940271"/>
    <w:rsid w:val="00940C74"/>
    <w:rsid w:val="00941B69"/>
    <w:rsid w:val="0094279D"/>
    <w:rsid w:val="00943974"/>
    <w:rsid w:val="00943C5C"/>
    <w:rsid w:val="00943C8A"/>
    <w:rsid w:val="009501CD"/>
    <w:rsid w:val="009505F5"/>
    <w:rsid w:val="009554EF"/>
    <w:rsid w:val="009611AF"/>
    <w:rsid w:val="0096160E"/>
    <w:rsid w:val="00962B46"/>
    <w:rsid w:val="0096438E"/>
    <w:rsid w:val="009658D0"/>
    <w:rsid w:val="009670CD"/>
    <w:rsid w:val="00972523"/>
    <w:rsid w:val="0097330B"/>
    <w:rsid w:val="0097625E"/>
    <w:rsid w:val="009764F0"/>
    <w:rsid w:val="00976DAB"/>
    <w:rsid w:val="00977784"/>
    <w:rsid w:val="00980856"/>
    <w:rsid w:val="00984666"/>
    <w:rsid w:val="00984906"/>
    <w:rsid w:val="00986268"/>
    <w:rsid w:val="00991679"/>
    <w:rsid w:val="00991DBD"/>
    <w:rsid w:val="00996120"/>
    <w:rsid w:val="00997C87"/>
    <w:rsid w:val="009A0BD1"/>
    <w:rsid w:val="009A1AFD"/>
    <w:rsid w:val="009A5B3A"/>
    <w:rsid w:val="009A6C0D"/>
    <w:rsid w:val="009B09B1"/>
    <w:rsid w:val="009B38A4"/>
    <w:rsid w:val="009B3A97"/>
    <w:rsid w:val="009C093C"/>
    <w:rsid w:val="009C0C62"/>
    <w:rsid w:val="009C21BC"/>
    <w:rsid w:val="009C2BFB"/>
    <w:rsid w:val="009C2F00"/>
    <w:rsid w:val="009D0BC4"/>
    <w:rsid w:val="009D436F"/>
    <w:rsid w:val="009D452F"/>
    <w:rsid w:val="009E46DC"/>
    <w:rsid w:val="009E5000"/>
    <w:rsid w:val="009E51DC"/>
    <w:rsid w:val="009E542E"/>
    <w:rsid w:val="009E56D4"/>
    <w:rsid w:val="009E5C0D"/>
    <w:rsid w:val="009E5FF4"/>
    <w:rsid w:val="009F0E93"/>
    <w:rsid w:val="009F11BB"/>
    <w:rsid w:val="009F2652"/>
    <w:rsid w:val="009F392B"/>
    <w:rsid w:val="009F590F"/>
    <w:rsid w:val="00A0006A"/>
    <w:rsid w:val="00A01E6C"/>
    <w:rsid w:val="00A033F2"/>
    <w:rsid w:val="00A078BB"/>
    <w:rsid w:val="00A25C6C"/>
    <w:rsid w:val="00A372BC"/>
    <w:rsid w:val="00A44943"/>
    <w:rsid w:val="00A542F5"/>
    <w:rsid w:val="00A616CC"/>
    <w:rsid w:val="00A62835"/>
    <w:rsid w:val="00A6320F"/>
    <w:rsid w:val="00A64E7C"/>
    <w:rsid w:val="00A657CD"/>
    <w:rsid w:val="00A7050D"/>
    <w:rsid w:val="00A70DE7"/>
    <w:rsid w:val="00A72965"/>
    <w:rsid w:val="00A747DD"/>
    <w:rsid w:val="00A76AA3"/>
    <w:rsid w:val="00A7761C"/>
    <w:rsid w:val="00A90468"/>
    <w:rsid w:val="00A94E34"/>
    <w:rsid w:val="00A962B3"/>
    <w:rsid w:val="00A96B28"/>
    <w:rsid w:val="00A97745"/>
    <w:rsid w:val="00AA248A"/>
    <w:rsid w:val="00AB0E62"/>
    <w:rsid w:val="00AB6939"/>
    <w:rsid w:val="00AB7D1B"/>
    <w:rsid w:val="00AC0ACB"/>
    <w:rsid w:val="00AC0B23"/>
    <w:rsid w:val="00AC416A"/>
    <w:rsid w:val="00AC5A80"/>
    <w:rsid w:val="00AC7A95"/>
    <w:rsid w:val="00AD36B6"/>
    <w:rsid w:val="00AD3A57"/>
    <w:rsid w:val="00AD5269"/>
    <w:rsid w:val="00AE12C0"/>
    <w:rsid w:val="00AE1A99"/>
    <w:rsid w:val="00AE33EF"/>
    <w:rsid w:val="00AE3EB0"/>
    <w:rsid w:val="00AE6307"/>
    <w:rsid w:val="00AE709F"/>
    <w:rsid w:val="00AE79E4"/>
    <w:rsid w:val="00AF1F9B"/>
    <w:rsid w:val="00AF2BDA"/>
    <w:rsid w:val="00AF5306"/>
    <w:rsid w:val="00B047E4"/>
    <w:rsid w:val="00B0602D"/>
    <w:rsid w:val="00B068AA"/>
    <w:rsid w:val="00B06B75"/>
    <w:rsid w:val="00B0769B"/>
    <w:rsid w:val="00B10EA5"/>
    <w:rsid w:val="00B134ED"/>
    <w:rsid w:val="00B14453"/>
    <w:rsid w:val="00B144E2"/>
    <w:rsid w:val="00B1670D"/>
    <w:rsid w:val="00B205B8"/>
    <w:rsid w:val="00B21F4C"/>
    <w:rsid w:val="00B22918"/>
    <w:rsid w:val="00B244CB"/>
    <w:rsid w:val="00B2486C"/>
    <w:rsid w:val="00B31D40"/>
    <w:rsid w:val="00B3567C"/>
    <w:rsid w:val="00B35A37"/>
    <w:rsid w:val="00B41133"/>
    <w:rsid w:val="00B4382F"/>
    <w:rsid w:val="00B5178B"/>
    <w:rsid w:val="00B54886"/>
    <w:rsid w:val="00B54AA4"/>
    <w:rsid w:val="00B63425"/>
    <w:rsid w:val="00B6485D"/>
    <w:rsid w:val="00B735C1"/>
    <w:rsid w:val="00B74050"/>
    <w:rsid w:val="00B7458B"/>
    <w:rsid w:val="00B76799"/>
    <w:rsid w:val="00B77574"/>
    <w:rsid w:val="00B809C3"/>
    <w:rsid w:val="00B81E79"/>
    <w:rsid w:val="00B827F9"/>
    <w:rsid w:val="00B84CBE"/>
    <w:rsid w:val="00B84DE2"/>
    <w:rsid w:val="00B86CFA"/>
    <w:rsid w:val="00B87118"/>
    <w:rsid w:val="00B90A7F"/>
    <w:rsid w:val="00B9226B"/>
    <w:rsid w:val="00B93A84"/>
    <w:rsid w:val="00B9746B"/>
    <w:rsid w:val="00BA1914"/>
    <w:rsid w:val="00BA2957"/>
    <w:rsid w:val="00BA6E4F"/>
    <w:rsid w:val="00BB1466"/>
    <w:rsid w:val="00BB2484"/>
    <w:rsid w:val="00BB30A9"/>
    <w:rsid w:val="00BB4618"/>
    <w:rsid w:val="00BB5E34"/>
    <w:rsid w:val="00BB6C59"/>
    <w:rsid w:val="00BB6CA5"/>
    <w:rsid w:val="00BC19DA"/>
    <w:rsid w:val="00BC567D"/>
    <w:rsid w:val="00BC7CD1"/>
    <w:rsid w:val="00BD0540"/>
    <w:rsid w:val="00BD1B6A"/>
    <w:rsid w:val="00BD1CBF"/>
    <w:rsid w:val="00BD2108"/>
    <w:rsid w:val="00BD583B"/>
    <w:rsid w:val="00BD7F2C"/>
    <w:rsid w:val="00BE004A"/>
    <w:rsid w:val="00BE0BAC"/>
    <w:rsid w:val="00BE19D8"/>
    <w:rsid w:val="00BE22C3"/>
    <w:rsid w:val="00BE270C"/>
    <w:rsid w:val="00BE3A16"/>
    <w:rsid w:val="00BE3F99"/>
    <w:rsid w:val="00BF2D96"/>
    <w:rsid w:val="00BF336A"/>
    <w:rsid w:val="00BF6212"/>
    <w:rsid w:val="00BF79D8"/>
    <w:rsid w:val="00C00BBF"/>
    <w:rsid w:val="00C04341"/>
    <w:rsid w:val="00C04613"/>
    <w:rsid w:val="00C07296"/>
    <w:rsid w:val="00C1073B"/>
    <w:rsid w:val="00C12680"/>
    <w:rsid w:val="00C13A32"/>
    <w:rsid w:val="00C14AB6"/>
    <w:rsid w:val="00C15888"/>
    <w:rsid w:val="00C2562A"/>
    <w:rsid w:val="00C2629A"/>
    <w:rsid w:val="00C3293D"/>
    <w:rsid w:val="00C34019"/>
    <w:rsid w:val="00C45405"/>
    <w:rsid w:val="00C45FA6"/>
    <w:rsid w:val="00C50289"/>
    <w:rsid w:val="00C56000"/>
    <w:rsid w:val="00C56EB9"/>
    <w:rsid w:val="00C64409"/>
    <w:rsid w:val="00C65E28"/>
    <w:rsid w:val="00C6606E"/>
    <w:rsid w:val="00C6609A"/>
    <w:rsid w:val="00C67C40"/>
    <w:rsid w:val="00C73D58"/>
    <w:rsid w:val="00C751A7"/>
    <w:rsid w:val="00C809D5"/>
    <w:rsid w:val="00C81116"/>
    <w:rsid w:val="00C82A4E"/>
    <w:rsid w:val="00C84B4D"/>
    <w:rsid w:val="00C86547"/>
    <w:rsid w:val="00C86FBB"/>
    <w:rsid w:val="00C87A83"/>
    <w:rsid w:val="00C958AC"/>
    <w:rsid w:val="00C9725B"/>
    <w:rsid w:val="00CA0902"/>
    <w:rsid w:val="00CA0E7B"/>
    <w:rsid w:val="00CA7180"/>
    <w:rsid w:val="00CA7A76"/>
    <w:rsid w:val="00CB0AD2"/>
    <w:rsid w:val="00CB44D7"/>
    <w:rsid w:val="00CC2702"/>
    <w:rsid w:val="00CC431A"/>
    <w:rsid w:val="00CC4EB6"/>
    <w:rsid w:val="00CC634C"/>
    <w:rsid w:val="00CC77DF"/>
    <w:rsid w:val="00CD0771"/>
    <w:rsid w:val="00CD28E0"/>
    <w:rsid w:val="00CD407B"/>
    <w:rsid w:val="00CD7489"/>
    <w:rsid w:val="00CE1656"/>
    <w:rsid w:val="00CE3D55"/>
    <w:rsid w:val="00CF22CC"/>
    <w:rsid w:val="00CF7C99"/>
    <w:rsid w:val="00D00CFE"/>
    <w:rsid w:val="00D0144C"/>
    <w:rsid w:val="00D02B7F"/>
    <w:rsid w:val="00D11329"/>
    <w:rsid w:val="00D11BBB"/>
    <w:rsid w:val="00D12C8C"/>
    <w:rsid w:val="00D1322E"/>
    <w:rsid w:val="00D13987"/>
    <w:rsid w:val="00D141DA"/>
    <w:rsid w:val="00D15B70"/>
    <w:rsid w:val="00D17B65"/>
    <w:rsid w:val="00D2344A"/>
    <w:rsid w:val="00D236B7"/>
    <w:rsid w:val="00D241CF"/>
    <w:rsid w:val="00D2555F"/>
    <w:rsid w:val="00D31C97"/>
    <w:rsid w:val="00D325FF"/>
    <w:rsid w:val="00D34794"/>
    <w:rsid w:val="00D36B03"/>
    <w:rsid w:val="00D46C7D"/>
    <w:rsid w:val="00D522ED"/>
    <w:rsid w:val="00D524A0"/>
    <w:rsid w:val="00D61CD4"/>
    <w:rsid w:val="00D65610"/>
    <w:rsid w:val="00D7462D"/>
    <w:rsid w:val="00D76E54"/>
    <w:rsid w:val="00D804F9"/>
    <w:rsid w:val="00D815B2"/>
    <w:rsid w:val="00D81D87"/>
    <w:rsid w:val="00D82369"/>
    <w:rsid w:val="00D83397"/>
    <w:rsid w:val="00D866E9"/>
    <w:rsid w:val="00D904C1"/>
    <w:rsid w:val="00D90C2E"/>
    <w:rsid w:val="00D9180A"/>
    <w:rsid w:val="00D93934"/>
    <w:rsid w:val="00D946E8"/>
    <w:rsid w:val="00D9786D"/>
    <w:rsid w:val="00DA2723"/>
    <w:rsid w:val="00DA497D"/>
    <w:rsid w:val="00DA52B0"/>
    <w:rsid w:val="00DA5DC2"/>
    <w:rsid w:val="00DB00CD"/>
    <w:rsid w:val="00DB07ED"/>
    <w:rsid w:val="00DB2C2C"/>
    <w:rsid w:val="00DB306E"/>
    <w:rsid w:val="00DC2FEB"/>
    <w:rsid w:val="00DC3064"/>
    <w:rsid w:val="00DC5517"/>
    <w:rsid w:val="00DC6BBC"/>
    <w:rsid w:val="00DD0AB2"/>
    <w:rsid w:val="00DD6C44"/>
    <w:rsid w:val="00DE06ED"/>
    <w:rsid w:val="00DE3DD5"/>
    <w:rsid w:val="00DE6104"/>
    <w:rsid w:val="00DF0E5F"/>
    <w:rsid w:val="00DF1DFB"/>
    <w:rsid w:val="00DF300C"/>
    <w:rsid w:val="00DF3035"/>
    <w:rsid w:val="00DF4036"/>
    <w:rsid w:val="00DF4B7B"/>
    <w:rsid w:val="00DF753A"/>
    <w:rsid w:val="00E00036"/>
    <w:rsid w:val="00E01122"/>
    <w:rsid w:val="00E04FA8"/>
    <w:rsid w:val="00E0625F"/>
    <w:rsid w:val="00E0626A"/>
    <w:rsid w:val="00E170BC"/>
    <w:rsid w:val="00E23484"/>
    <w:rsid w:val="00E25B8D"/>
    <w:rsid w:val="00E25F3A"/>
    <w:rsid w:val="00E2613F"/>
    <w:rsid w:val="00E267AD"/>
    <w:rsid w:val="00E31CA9"/>
    <w:rsid w:val="00E33E1F"/>
    <w:rsid w:val="00E5001B"/>
    <w:rsid w:val="00E557C0"/>
    <w:rsid w:val="00E60040"/>
    <w:rsid w:val="00E62752"/>
    <w:rsid w:val="00E6429F"/>
    <w:rsid w:val="00E64660"/>
    <w:rsid w:val="00E6467F"/>
    <w:rsid w:val="00E65E82"/>
    <w:rsid w:val="00E66AAD"/>
    <w:rsid w:val="00E670BF"/>
    <w:rsid w:val="00E675B9"/>
    <w:rsid w:val="00E67EF7"/>
    <w:rsid w:val="00E70470"/>
    <w:rsid w:val="00E71B37"/>
    <w:rsid w:val="00E73750"/>
    <w:rsid w:val="00E773A9"/>
    <w:rsid w:val="00E81CA2"/>
    <w:rsid w:val="00E8522F"/>
    <w:rsid w:val="00E85381"/>
    <w:rsid w:val="00E87E33"/>
    <w:rsid w:val="00E906FE"/>
    <w:rsid w:val="00E91CD7"/>
    <w:rsid w:val="00E932BE"/>
    <w:rsid w:val="00E97EBB"/>
    <w:rsid w:val="00EA07F4"/>
    <w:rsid w:val="00EA114C"/>
    <w:rsid w:val="00EA1C73"/>
    <w:rsid w:val="00EA723F"/>
    <w:rsid w:val="00EB4B16"/>
    <w:rsid w:val="00EB7654"/>
    <w:rsid w:val="00EC0956"/>
    <w:rsid w:val="00EC3CE6"/>
    <w:rsid w:val="00ED055D"/>
    <w:rsid w:val="00ED1926"/>
    <w:rsid w:val="00ED4F40"/>
    <w:rsid w:val="00ED6DB4"/>
    <w:rsid w:val="00EE2AE4"/>
    <w:rsid w:val="00EF10EE"/>
    <w:rsid w:val="00EF3823"/>
    <w:rsid w:val="00EF3CCC"/>
    <w:rsid w:val="00EF411D"/>
    <w:rsid w:val="00EF4691"/>
    <w:rsid w:val="00F02D0E"/>
    <w:rsid w:val="00F0473D"/>
    <w:rsid w:val="00F04A27"/>
    <w:rsid w:val="00F07CA3"/>
    <w:rsid w:val="00F14305"/>
    <w:rsid w:val="00F20C45"/>
    <w:rsid w:val="00F23E18"/>
    <w:rsid w:val="00F24E36"/>
    <w:rsid w:val="00F26741"/>
    <w:rsid w:val="00F26D14"/>
    <w:rsid w:val="00F302E0"/>
    <w:rsid w:val="00F34DC0"/>
    <w:rsid w:val="00F3648A"/>
    <w:rsid w:val="00F419CC"/>
    <w:rsid w:val="00F42202"/>
    <w:rsid w:val="00F4510F"/>
    <w:rsid w:val="00F4580B"/>
    <w:rsid w:val="00F46A09"/>
    <w:rsid w:val="00F53187"/>
    <w:rsid w:val="00F5450F"/>
    <w:rsid w:val="00F54F2A"/>
    <w:rsid w:val="00F56205"/>
    <w:rsid w:val="00F5655D"/>
    <w:rsid w:val="00F60D44"/>
    <w:rsid w:val="00F65EE2"/>
    <w:rsid w:val="00F67900"/>
    <w:rsid w:val="00F71E8E"/>
    <w:rsid w:val="00F75DFF"/>
    <w:rsid w:val="00F773CE"/>
    <w:rsid w:val="00F77C1D"/>
    <w:rsid w:val="00F87348"/>
    <w:rsid w:val="00F9103D"/>
    <w:rsid w:val="00F923FD"/>
    <w:rsid w:val="00F945D5"/>
    <w:rsid w:val="00F9464C"/>
    <w:rsid w:val="00F957CC"/>
    <w:rsid w:val="00F960AE"/>
    <w:rsid w:val="00FA4314"/>
    <w:rsid w:val="00FB0C25"/>
    <w:rsid w:val="00FB458A"/>
    <w:rsid w:val="00FB6F6D"/>
    <w:rsid w:val="00FB749A"/>
    <w:rsid w:val="00FC1160"/>
    <w:rsid w:val="00FC2AC1"/>
    <w:rsid w:val="00FC3CD4"/>
    <w:rsid w:val="00FC76B5"/>
    <w:rsid w:val="00FD11E9"/>
    <w:rsid w:val="00FD183D"/>
    <w:rsid w:val="00FD5655"/>
    <w:rsid w:val="00FE0D3F"/>
    <w:rsid w:val="00FE1190"/>
    <w:rsid w:val="00FE133D"/>
    <w:rsid w:val="00FE1E25"/>
    <w:rsid w:val="00FE6715"/>
    <w:rsid w:val="00FF0C70"/>
    <w:rsid w:val="00FF153E"/>
    <w:rsid w:val="00FF3B20"/>
    <w:rsid w:val="00FF3EA7"/>
    <w:rsid w:val="00FF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9617"/>
    <o:shapelayout v:ext="edit">
      <o:idmap v:ext="edit" data="1"/>
    </o:shapelayout>
  </w:shapeDefaults>
  <w:decimalSymbol w:val="."/>
  <w:listSeparator w:val=","/>
  <w14:docId w14:val="08C38D42"/>
  <w15:chartTrackingRefBased/>
  <w15:docId w15:val="{4B8D3BE7-C1E0-4534-88B9-F1D5B2C5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" w:hAnsi="Verdan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Cs/>
      <w:sz w:val="2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pPr>
      <w:keepNext/>
      <w:ind w:left="2160" w:firstLine="720"/>
      <w:jc w:val="center"/>
      <w:outlineLvl w:val="3"/>
    </w:pPr>
    <w:rPr>
      <w:rFonts w:ascii="Times New Roman" w:hAnsi="Times New Roman"/>
      <w:b/>
      <w:sz w:val="3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/>
      <w:b/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ind w:left="720"/>
    </w:pPr>
    <w:rPr>
      <w:b/>
      <w:bCs/>
      <w:sz w:val="22"/>
    </w:rPr>
  </w:style>
  <w:style w:type="paragraph" w:styleId="BodyTextIndent2">
    <w:name w:val="Body Text Indent 2"/>
    <w:basedOn w:val="Normal"/>
    <w:pPr>
      <w:ind w:left="720"/>
    </w:pPr>
    <w:rPr>
      <w:b/>
      <w:bCs/>
    </w:rPr>
  </w:style>
  <w:style w:type="paragraph" w:styleId="BodyTextIndent3">
    <w:name w:val="Body Text Indent 3"/>
    <w:basedOn w:val="Normal"/>
    <w:pPr>
      <w:ind w:left="720"/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b/>
      <w:bCs/>
      <w:sz w:val="22"/>
    </w:rPr>
  </w:style>
  <w:style w:type="paragraph" w:styleId="BodyText2">
    <w:name w:val="Body Text 2"/>
    <w:basedOn w:val="Normal"/>
    <w:rPr>
      <w:bCs/>
      <w:sz w:val="22"/>
    </w:rPr>
  </w:style>
  <w:style w:type="paragraph" w:styleId="BalloonText">
    <w:name w:val="Balloon Text"/>
    <w:basedOn w:val="Normal"/>
    <w:link w:val="BalloonTextChar"/>
    <w:rsid w:val="00CF7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F7C9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657CD"/>
    <w:pPr>
      <w:ind w:left="720"/>
      <w:contextualSpacing/>
    </w:pPr>
  </w:style>
  <w:style w:type="character" w:styleId="Hyperlink">
    <w:name w:val="Hyperlink"/>
    <w:basedOn w:val="DefaultParagraphFont"/>
    <w:rsid w:val="000B1D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D4B"/>
    <w:rPr>
      <w:color w:val="605E5C"/>
      <w:shd w:val="clear" w:color="auto" w:fill="E1DFDD"/>
    </w:rPr>
  </w:style>
  <w:style w:type="character" w:customStyle="1" w:styleId="BodyTextIndentChar">
    <w:name w:val="Body Text Indent Char"/>
    <w:basedOn w:val="DefaultParagraphFont"/>
    <w:link w:val="BodyTextIndent"/>
    <w:rsid w:val="006018E0"/>
    <w:rPr>
      <w:rFonts w:ascii="Verdana" w:hAnsi="Verdana"/>
      <w:b/>
      <w:bCs/>
      <w:sz w:val="22"/>
      <w:szCs w:val="24"/>
    </w:rPr>
  </w:style>
  <w:style w:type="paragraph" w:customStyle="1" w:styleId="xmsobodytextindent">
    <w:name w:val="x_msobodytextindent"/>
    <w:basedOn w:val="Normal"/>
    <w:rsid w:val="00F773CE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1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1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4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00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3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4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62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54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3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3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5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0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3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7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3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4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233413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2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2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9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45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9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37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60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75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5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7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88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92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1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9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8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4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2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5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1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2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83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9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1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4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57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8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97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3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8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3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9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0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5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16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3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6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83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9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09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0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webinar/register/WN_Z8ph8s4aRjChothxDO9Ed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MIDDLE SCHOOL BUILDING COMMITTEE MEETING</vt:lpstr>
    </vt:vector>
  </TitlesOfParts>
  <Company>Town of Ridgefield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MIDDLE SCHOOL BUILDING COMMITTEE MEETING</dc:title>
  <dc:subject/>
  <dc:creator>Diana Vanness</dc:creator>
  <cp:keywords/>
  <cp:lastModifiedBy>Morning Staff</cp:lastModifiedBy>
  <cp:revision>2</cp:revision>
  <cp:lastPrinted>2026-03-23T12:02:00Z</cp:lastPrinted>
  <dcterms:created xsi:type="dcterms:W3CDTF">2026-10-19T16:27:00Z</dcterms:created>
  <dcterms:modified xsi:type="dcterms:W3CDTF">2026-10-19T16:27:00Z</dcterms:modified>
</cp:coreProperties>
</file>